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6D5E6" w14:textId="2393E79F" w:rsidR="00790840" w:rsidRPr="00844A01" w:rsidRDefault="00790840" w:rsidP="005F792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1764" w:tblpY="470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01"/>
        <w:gridCol w:w="1285"/>
      </w:tblGrid>
      <w:tr w:rsidR="00940211" w14:paraId="39EF7202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0F5" w14:textId="77777777" w:rsidR="00940211" w:rsidRPr="000330DF" w:rsidRDefault="00940211" w:rsidP="00940211">
            <w:pPr>
              <w:rPr>
                <w:b/>
                <w:bCs/>
              </w:rPr>
            </w:pPr>
          </w:p>
          <w:p w14:paraId="5AC4D0D6" w14:textId="77777777" w:rsidR="00940211" w:rsidRPr="000330DF" w:rsidRDefault="00940211" w:rsidP="00940211">
            <w:pPr>
              <w:rPr>
                <w:b/>
                <w:bCs/>
              </w:rPr>
            </w:pPr>
            <w:r w:rsidRPr="000330DF">
              <w:rPr>
                <w:b/>
                <w:bCs/>
              </w:rPr>
              <w:t>CLUBS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8911" w14:textId="77777777" w:rsidR="00940211" w:rsidRPr="000330DF" w:rsidRDefault="00940211" w:rsidP="00940211">
            <w:pPr>
              <w:rPr>
                <w:b/>
                <w:bCs/>
              </w:rPr>
            </w:pPr>
            <w:r w:rsidRPr="000330DF">
              <w:rPr>
                <w:b/>
                <w:bCs/>
              </w:rPr>
              <w:t>Nombre d’équipes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D85" w14:textId="77777777" w:rsidR="00940211" w:rsidRPr="000330DF" w:rsidRDefault="00940211" w:rsidP="00940211">
            <w:pPr>
              <w:rPr>
                <w:b/>
                <w:bCs/>
              </w:rPr>
            </w:pPr>
            <w:r w:rsidRPr="000330DF">
              <w:rPr>
                <w:b/>
                <w:bCs/>
              </w:rPr>
              <w:t>Clubs Présents OUI/NON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A2F" w14:textId="77777777" w:rsidR="00940211" w:rsidRPr="000330DF" w:rsidRDefault="00940211" w:rsidP="00940211">
            <w:pPr>
              <w:rPr>
                <w:b/>
                <w:bCs/>
              </w:rPr>
            </w:pPr>
            <w:r w:rsidRPr="000330DF">
              <w:rPr>
                <w:b/>
                <w:bCs/>
              </w:rPr>
              <w:t>Nombre de joueurs/ses</w:t>
            </w:r>
          </w:p>
        </w:tc>
      </w:tr>
      <w:tr w:rsidR="00940211" w14:paraId="1CC8C8BE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4C3" w14:textId="77777777" w:rsidR="00940211" w:rsidRPr="000330DF" w:rsidRDefault="00940211" w:rsidP="00940211">
            <w:pPr>
              <w:tabs>
                <w:tab w:val="left" w:pos="1162"/>
              </w:tabs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51B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59A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1C9" w14:textId="77777777" w:rsidR="00940211" w:rsidRDefault="00940211" w:rsidP="00940211"/>
        </w:tc>
      </w:tr>
      <w:tr w:rsidR="00940211" w14:paraId="24EBBE1A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A01" w14:textId="77777777" w:rsidR="00940211" w:rsidRPr="000330DF" w:rsidRDefault="00940211" w:rsidP="009402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F0F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BFF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C4C" w14:textId="77777777" w:rsidR="00940211" w:rsidRDefault="00940211" w:rsidP="00940211"/>
        </w:tc>
      </w:tr>
      <w:tr w:rsidR="00940211" w14:paraId="0833CBEB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1A8" w14:textId="77777777" w:rsidR="00940211" w:rsidRPr="000330DF" w:rsidRDefault="00940211" w:rsidP="009402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513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D7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FE7" w14:textId="77777777" w:rsidR="00940211" w:rsidRDefault="00940211" w:rsidP="00940211"/>
        </w:tc>
      </w:tr>
      <w:tr w:rsidR="00940211" w14:paraId="67BC2C2E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888" w14:textId="77777777" w:rsidR="00940211" w:rsidRPr="000330DF" w:rsidRDefault="00940211" w:rsidP="009402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228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FD2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C94" w14:textId="77777777" w:rsidR="00940211" w:rsidRDefault="00940211" w:rsidP="00940211"/>
        </w:tc>
      </w:tr>
      <w:tr w:rsidR="00940211" w14:paraId="7CE0802E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8A3" w14:textId="77777777" w:rsidR="00940211" w:rsidRPr="000330DF" w:rsidRDefault="00940211" w:rsidP="009402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C96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206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E79" w14:textId="77777777" w:rsidR="00940211" w:rsidRDefault="00940211" w:rsidP="00940211"/>
        </w:tc>
      </w:tr>
      <w:tr w:rsidR="00940211" w14:paraId="44A9ED62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7F3" w14:textId="77777777" w:rsidR="00940211" w:rsidRPr="000330DF" w:rsidRDefault="00940211" w:rsidP="009402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D34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B41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4DF" w14:textId="77777777" w:rsidR="00940211" w:rsidRDefault="00940211" w:rsidP="00940211"/>
        </w:tc>
      </w:tr>
      <w:tr w:rsidR="00940211" w14:paraId="6C1A428E" w14:textId="77777777" w:rsidTr="009402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182" w14:textId="77777777" w:rsidR="00940211" w:rsidRPr="000330DF" w:rsidRDefault="00940211" w:rsidP="009402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7F3" w14:textId="77777777" w:rsidR="00940211" w:rsidRDefault="00940211" w:rsidP="0094021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94E" w14:textId="77777777" w:rsidR="00940211" w:rsidRDefault="00940211" w:rsidP="0094021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1FC" w14:textId="77777777" w:rsidR="00940211" w:rsidRDefault="00940211" w:rsidP="00940211"/>
        </w:tc>
      </w:tr>
    </w:tbl>
    <w:p w14:paraId="739ED2EF" w14:textId="28529D0F" w:rsidR="005F792A" w:rsidRDefault="00255726" w:rsidP="005F7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A01">
        <w:rPr>
          <w:rFonts w:ascii="Times New Roman" w:hAnsi="Times New Roman" w:cs="Times New Roman"/>
          <w:b/>
          <w:bCs/>
          <w:sz w:val="24"/>
          <w:szCs w:val="24"/>
        </w:rPr>
        <w:t xml:space="preserve">FICHE BILAN </w:t>
      </w:r>
      <w:r w:rsidR="00790840" w:rsidRPr="00844A01">
        <w:rPr>
          <w:rFonts w:ascii="Times New Roman" w:hAnsi="Times New Roman" w:cs="Times New Roman"/>
          <w:b/>
          <w:bCs/>
          <w:sz w:val="24"/>
          <w:szCs w:val="24"/>
        </w:rPr>
        <w:t>PLATEAU U</w:t>
      </w:r>
      <w:r w:rsidR="005F792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69FB">
        <w:rPr>
          <w:rFonts w:ascii="Times New Roman" w:hAnsi="Times New Roman" w:cs="Times New Roman"/>
          <w:b/>
          <w:bCs/>
          <w:sz w:val="24"/>
          <w:szCs w:val="24"/>
        </w:rPr>
        <w:t xml:space="preserve"> ou U11</w:t>
      </w:r>
      <w:r w:rsidR="00790840" w:rsidRPr="00844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211">
        <w:rPr>
          <w:rFonts w:ascii="Times New Roman" w:hAnsi="Times New Roman" w:cs="Times New Roman"/>
          <w:b/>
          <w:bCs/>
          <w:sz w:val="24"/>
          <w:szCs w:val="24"/>
        </w:rPr>
        <w:t>Confirmés/</w:t>
      </w:r>
      <w:r w:rsidR="00CF12B9" w:rsidRPr="00844A01">
        <w:rPr>
          <w:rFonts w:ascii="Times New Roman" w:hAnsi="Times New Roman" w:cs="Times New Roman"/>
          <w:b/>
          <w:bCs/>
          <w:sz w:val="24"/>
          <w:szCs w:val="24"/>
        </w:rPr>
        <w:t>Débrouillés</w:t>
      </w:r>
      <w:r w:rsidR="00940211">
        <w:rPr>
          <w:rFonts w:ascii="Times New Roman" w:hAnsi="Times New Roman" w:cs="Times New Roman"/>
          <w:b/>
          <w:bCs/>
          <w:sz w:val="24"/>
          <w:szCs w:val="24"/>
        </w:rPr>
        <w:t>/Filles</w:t>
      </w:r>
      <w:r w:rsidR="00790840" w:rsidRPr="00844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840" w:rsidRPr="005F79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N°</w:t>
      </w:r>
      <w:r w:rsidR="005F792A" w:rsidRPr="005F79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</w:t>
      </w:r>
      <w:r w:rsidR="006569F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Secteur : Nord ou Sud         </w:t>
      </w:r>
      <w:r w:rsidR="005F792A" w:rsidRPr="005F79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Date :</w:t>
      </w:r>
      <w:r w:rsidR="005F792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1642AFD" w14:textId="5DA8B8FA" w:rsidR="006E42B6" w:rsidRDefault="005F792A" w:rsidP="005F792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4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À</w:t>
      </w:r>
      <w:r w:rsidR="00255726" w:rsidRPr="00844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retourner avant </w:t>
      </w:r>
      <w:r w:rsidR="0005381F" w:rsidRPr="00844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</w:t>
      </w:r>
      <w:r w:rsidR="00255726" w:rsidRPr="00844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Mardi à 12h par mail : </w:t>
      </w:r>
      <w:hyperlink r:id="rId6" w:history="1">
        <w:r w:rsidR="00940211" w:rsidRPr="00947704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ramy.ctcd50@gmail.com</w:t>
        </w:r>
      </w:hyperlink>
    </w:p>
    <w:p w14:paraId="055561CB" w14:textId="628B0B2F" w:rsidR="00940211" w:rsidRPr="00940211" w:rsidRDefault="00940211" w:rsidP="00790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211">
        <w:rPr>
          <w:rFonts w:ascii="Times New Roman" w:hAnsi="Times New Roman" w:cs="Times New Roman"/>
          <w:b/>
          <w:bCs/>
        </w:rPr>
        <w:t>RESPONSABLE</w:t>
      </w:r>
      <w:proofErr w:type="gramStart"/>
      <w:r w:rsidRPr="00940211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940211">
        <w:rPr>
          <w:rFonts w:ascii="Times New Roman" w:hAnsi="Times New Roman" w:cs="Times New Roman"/>
          <w:b/>
          <w:bCs/>
        </w:rPr>
        <w:t xml:space="preserve">………………………….. TEL : ………………………………………………  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168"/>
      </w:tblGrid>
      <w:tr w:rsidR="00940211" w:rsidRPr="00DC074B" w14:paraId="1DF09685" w14:textId="77777777" w:rsidTr="00940211">
        <w:trPr>
          <w:trHeight w:val="7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EDA0" w14:textId="0131E7FD" w:rsidR="00940211" w:rsidRPr="00DC074B" w:rsidRDefault="00940211" w:rsidP="00D31F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7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Plateau U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776" w14:textId="68BD31E7" w:rsidR="00940211" w:rsidRPr="00DC074B" w:rsidRDefault="00940211" w:rsidP="00D31F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792A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N°</w:t>
            </w:r>
          </w:p>
        </w:tc>
      </w:tr>
      <w:tr w:rsidR="00940211" w:rsidRPr="00DC074B" w14:paraId="5D43EA3B" w14:textId="77777777" w:rsidTr="00940211">
        <w:trPr>
          <w:trHeight w:val="36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3F30" w14:textId="19592170" w:rsidR="00940211" w:rsidRPr="00DC074B" w:rsidRDefault="005F792A" w:rsidP="00D31F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792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  <w:tr w:rsidR="00940211" w:rsidRPr="00DC074B" w14:paraId="4114700A" w14:textId="77777777" w:rsidTr="00940211">
        <w:trPr>
          <w:trHeight w:val="42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B274" w14:textId="77777777" w:rsidR="00940211" w:rsidRPr="00DC074B" w:rsidRDefault="00940211" w:rsidP="00D31F9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74B">
              <w:rPr>
                <w:rFonts w:ascii="Times New Roman" w:hAnsi="Times New Roman" w:cs="Times New Roman"/>
                <w:b/>
                <w:bCs/>
                <w:color w:val="000000"/>
              </w:rPr>
              <w:t>Lieu du plateau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787" w14:textId="77777777" w:rsidR="00940211" w:rsidRPr="00DC074B" w:rsidRDefault="00940211" w:rsidP="00D31F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74B">
              <w:rPr>
                <w:rFonts w:ascii="Times New Roman" w:hAnsi="Times New Roman" w:cs="Times New Roman"/>
                <w:b/>
                <w:bCs/>
                <w:color w:val="000000"/>
              </w:rPr>
              <w:t>Equipes invitées</w:t>
            </w:r>
          </w:p>
        </w:tc>
      </w:tr>
      <w:tr w:rsidR="00940211" w:rsidRPr="00DC074B" w14:paraId="619174D6" w14:textId="77777777" w:rsidTr="00940211">
        <w:trPr>
          <w:trHeight w:val="4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F9BD" w14:textId="43BACFDB" w:rsidR="00940211" w:rsidRPr="00DC074B" w:rsidRDefault="00940211" w:rsidP="00D31F9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93C9" w14:textId="72BC7AAA" w:rsidR="00940211" w:rsidRPr="00DC074B" w:rsidRDefault="00940211" w:rsidP="00D31F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160BF54" w14:textId="77777777" w:rsidR="00790840" w:rsidRDefault="00790840"/>
    <w:tbl>
      <w:tblPr>
        <w:tblpPr w:leftFromText="141" w:rightFromText="141" w:vertAnchor="text" w:horzAnchor="margin" w:tblpY="175"/>
        <w:tblW w:w="21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693"/>
      </w:tblGrid>
      <w:tr w:rsidR="00940211" w:rsidRPr="00C5400E" w14:paraId="16BEF0B7" w14:textId="77777777" w:rsidTr="00940211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D9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C39A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Matchs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CDE0A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</w:p>
        </w:tc>
      </w:tr>
      <w:tr w:rsidR="00940211" w:rsidRPr="00C5400E" w14:paraId="74E6D3CA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01B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EFB6B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0090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0A921B3F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774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16CB7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4475B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412C3B70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84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91F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85E08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3E162C6F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C0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86328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C8D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0529D6F8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4F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13ED1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3A33A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749CC3AE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4FA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80D17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B162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40171E9D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65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17D3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E65E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5E076468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783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48B9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AC72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401DA48C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4E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C7E9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1476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7E6253AF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2B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93298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6B674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5579EA67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EB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5C34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1843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0E0E8CC7" w14:textId="77777777" w:rsidTr="00940211"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2B7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64364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43629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7854" w:tblpY="115"/>
        <w:tblW w:w="18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67"/>
        <w:gridCol w:w="1843"/>
      </w:tblGrid>
      <w:tr w:rsidR="00940211" w:rsidRPr="00C5400E" w14:paraId="5673DB37" w14:textId="77777777" w:rsidTr="00940211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16A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6CD3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Matchs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CA648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Scores</w:t>
            </w:r>
          </w:p>
        </w:tc>
      </w:tr>
      <w:tr w:rsidR="00940211" w:rsidRPr="00C5400E" w14:paraId="23BAB8B5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CA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A1253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DEFF1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357B3B42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E8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BAB32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35FB3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07B4E53C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5B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7C76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AA3A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494D4D3C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EA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D6F5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4091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2177EAD7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23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24C4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5F9AB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31951A3D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C28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40A0A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1DB4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4DA83E41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6E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9F5C7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68AD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5C778254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4A5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FB066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F0674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588CFC48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9D2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E806B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1378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128F7564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AC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FE45D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88AB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6FFD85B4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30E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E5CA0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45D57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40211" w:rsidRPr="00C5400E" w14:paraId="21864DC3" w14:textId="77777777" w:rsidTr="00940211"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5F2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B42FC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590F2" w14:textId="77777777" w:rsidR="00940211" w:rsidRPr="00C5400E" w:rsidRDefault="00940211" w:rsidP="00940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182E7B8E" w14:textId="16E41811" w:rsidR="004365E7" w:rsidRDefault="004365E7" w:rsidP="004365E7">
      <w:r w:rsidRPr="004365E7">
        <w:rPr>
          <w:b/>
          <w:bCs/>
          <w:color w:val="FF0000"/>
        </w:rPr>
        <w:t>Durée :</w:t>
      </w:r>
      <w:r w:rsidRPr="004365E7">
        <w:rPr>
          <w:color w:val="FF0000"/>
        </w:rPr>
        <w:t xml:space="preserve"> </w:t>
      </w:r>
      <w:r>
        <w:t xml:space="preserve">2h minimum / Nombre d'équipe 4 à 9. </w:t>
      </w:r>
      <w:r w:rsidRPr="004365E7">
        <w:rPr>
          <w:b/>
          <w:bCs/>
          <w:color w:val="FF0000"/>
        </w:rPr>
        <w:t xml:space="preserve">Rencontres en </w:t>
      </w:r>
      <w:r w:rsidR="005F792A">
        <w:rPr>
          <w:b/>
          <w:bCs/>
          <w:color w:val="FF0000"/>
        </w:rPr>
        <w:t>4</w:t>
      </w:r>
      <w:r w:rsidRPr="004365E7">
        <w:rPr>
          <w:b/>
          <w:bCs/>
          <w:color w:val="FF0000"/>
        </w:rPr>
        <w:t>x</w:t>
      </w:r>
      <w:r w:rsidR="005F792A">
        <w:rPr>
          <w:b/>
          <w:bCs/>
          <w:color w:val="FF0000"/>
        </w:rPr>
        <w:t>4</w:t>
      </w:r>
      <w:r w:rsidRPr="004365E7">
        <w:rPr>
          <w:b/>
          <w:bCs/>
          <w:color w:val="FF0000"/>
        </w:rPr>
        <w:t xml:space="preserve"> sur grand terrain</w:t>
      </w:r>
      <w:r w:rsidR="005F792A">
        <w:rPr>
          <w:b/>
          <w:bCs/>
          <w:color w:val="FF0000"/>
        </w:rPr>
        <w:t xml:space="preserve"> si possible</w:t>
      </w:r>
      <w:r w:rsidRPr="004365E7">
        <w:rPr>
          <w:b/>
          <w:bCs/>
          <w:color w:val="FF0000"/>
        </w:rPr>
        <w:t>,</w:t>
      </w:r>
    </w:p>
    <w:p w14:paraId="5B0591D8" w14:textId="72C6C9C0" w:rsidR="00790840" w:rsidRDefault="004365E7" w:rsidP="004365E7">
      <w:r w:rsidRPr="004365E7">
        <w:rPr>
          <w:b/>
          <w:bCs/>
          <w:color w:val="FF0000"/>
        </w:rPr>
        <w:t>Temps de Jeu :</w:t>
      </w:r>
      <w:r w:rsidRPr="004365E7">
        <w:rPr>
          <w:color w:val="FF0000"/>
        </w:rPr>
        <w:t xml:space="preserve"> </w:t>
      </w:r>
      <w:r>
        <w:t xml:space="preserve">Format </w:t>
      </w:r>
      <w:r w:rsidR="005F792A">
        <w:t>plateau X période de 4 à 8 min (non décompté)</w:t>
      </w:r>
    </w:p>
    <w:p w14:paraId="43FB6E20" w14:textId="77777777" w:rsidR="00790840" w:rsidRDefault="00790840"/>
    <w:p w14:paraId="1DB13133" w14:textId="77777777" w:rsidR="00790840" w:rsidRDefault="00790840"/>
    <w:p w14:paraId="7C64D459" w14:textId="77777777" w:rsidR="00255726" w:rsidRDefault="00255726"/>
    <w:p w14:paraId="1F4D270B" w14:textId="77777777" w:rsidR="00FA3258" w:rsidRDefault="00FA3258" w:rsidP="002557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</w:p>
    <w:sectPr w:rsidR="00FA3258" w:rsidSect="002D53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16D1D" w14:textId="77777777" w:rsidR="002D539E" w:rsidRDefault="002D539E" w:rsidP="00255726">
      <w:pPr>
        <w:spacing w:after="0" w:line="240" w:lineRule="auto"/>
      </w:pPr>
      <w:r>
        <w:separator/>
      </w:r>
    </w:p>
  </w:endnote>
  <w:endnote w:type="continuationSeparator" w:id="0">
    <w:p w14:paraId="60A85B10" w14:textId="77777777" w:rsidR="002D539E" w:rsidRDefault="002D539E" w:rsidP="0025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EFFF" w14:textId="1E693823" w:rsidR="00255726" w:rsidRDefault="00255726">
    <w:pPr>
      <w:pStyle w:val="Pieddepage"/>
    </w:pPr>
    <w:r>
      <w:t xml:space="preserve">Commission </w:t>
    </w:r>
    <w:proofErr w:type="spellStart"/>
    <w:r>
      <w:t>Minibasket</w:t>
    </w:r>
    <w:proofErr w:type="spellEnd"/>
    <w:r>
      <w:t xml:space="preserve"> </w:t>
    </w:r>
    <w:r>
      <w:tab/>
      <w:t xml:space="preserve">                                               Comité de la Manche de Basketball                                 </w:t>
    </w:r>
    <w:proofErr w:type="spellStart"/>
    <w:r>
      <w:t>Ramy</w:t>
    </w:r>
    <w:proofErr w:type="spellEnd"/>
    <w:r>
      <w:t xml:space="preserve"> BEN AMEUR Conseiller Territorial CD50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5F9EF" w14:textId="77777777" w:rsidR="002D539E" w:rsidRDefault="002D539E" w:rsidP="00255726">
      <w:pPr>
        <w:spacing w:after="0" w:line="240" w:lineRule="auto"/>
      </w:pPr>
      <w:r>
        <w:separator/>
      </w:r>
    </w:p>
  </w:footnote>
  <w:footnote w:type="continuationSeparator" w:id="0">
    <w:p w14:paraId="03DA4B04" w14:textId="77777777" w:rsidR="002D539E" w:rsidRDefault="002D539E" w:rsidP="0025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5116F" w14:textId="065830C8" w:rsidR="0005381F" w:rsidRDefault="0005381F">
    <w:pPr>
      <w:pStyle w:val="En-tte"/>
    </w:pPr>
    <w:r>
      <w:rPr>
        <w:noProof/>
      </w:rPr>
      <w:drawing>
        <wp:inline distT="0" distB="0" distL="0" distR="0" wp14:anchorId="00540C1A" wp14:editId="42546D76">
          <wp:extent cx="338618" cy="499462"/>
          <wp:effectExtent l="0" t="0" r="4445" b="0"/>
          <wp:docPr id="192211426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114268" name="Image 1922114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57" cy="50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40"/>
    <w:rsid w:val="000330DF"/>
    <w:rsid w:val="0005381F"/>
    <w:rsid w:val="000D03E4"/>
    <w:rsid w:val="0011639B"/>
    <w:rsid w:val="00181F32"/>
    <w:rsid w:val="00255726"/>
    <w:rsid w:val="002A66D6"/>
    <w:rsid w:val="002D539E"/>
    <w:rsid w:val="004365E7"/>
    <w:rsid w:val="00440563"/>
    <w:rsid w:val="00573973"/>
    <w:rsid w:val="005F792A"/>
    <w:rsid w:val="006569FB"/>
    <w:rsid w:val="006651C4"/>
    <w:rsid w:val="006E42B6"/>
    <w:rsid w:val="007344C8"/>
    <w:rsid w:val="00790840"/>
    <w:rsid w:val="00844A01"/>
    <w:rsid w:val="008B4CCE"/>
    <w:rsid w:val="00940211"/>
    <w:rsid w:val="0095510F"/>
    <w:rsid w:val="00AD4F2E"/>
    <w:rsid w:val="00B11B5F"/>
    <w:rsid w:val="00BF36FC"/>
    <w:rsid w:val="00CE7614"/>
    <w:rsid w:val="00CF12B9"/>
    <w:rsid w:val="00D72560"/>
    <w:rsid w:val="00F90D29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970A"/>
  <w15:chartTrackingRefBased/>
  <w15:docId w15:val="{FCC0B45D-34F9-4023-BD73-94C39D1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08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726"/>
  </w:style>
  <w:style w:type="paragraph" w:styleId="Pieddepage">
    <w:name w:val="footer"/>
    <w:basedOn w:val="Normal"/>
    <w:link w:val="PieddepageCar"/>
    <w:uiPriority w:val="99"/>
    <w:unhideWhenUsed/>
    <w:rsid w:val="0025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726"/>
  </w:style>
  <w:style w:type="character" w:styleId="Lienhypertexte">
    <w:name w:val="Hyperlink"/>
    <w:basedOn w:val="Policepardfaut"/>
    <w:uiPriority w:val="99"/>
    <w:unhideWhenUsed/>
    <w:rsid w:val="009402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y.ctcd5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 CD50</dc:creator>
  <cp:keywords/>
  <dc:description/>
  <cp:lastModifiedBy>Basket CD50</cp:lastModifiedBy>
  <cp:revision>3</cp:revision>
  <cp:lastPrinted>2023-10-10T13:13:00Z</cp:lastPrinted>
  <dcterms:created xsi:type="dcterms:W3CDTF">2024-03-27T08:50:00Z</dcterms:created>
  <dcterms:modified xsi:type="dcterms:W3CDTF">2024-03-27T08:51:00Z</dcterms:modified>
</cp:coreProperties>
</file>